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800f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ИВДИВО Крым 4.951.760.157.141.521.099.596.496.831 пра-ивдиво-октаво-реальности Фа-ИВДИВО Октавы 19.807.040.628.566.084.398.385.987.520 высокой пра-ивдиво-октаво-реальности Соль-ИВДИВО Октавы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ИВДИВО территории 4.951.760.157.141.521.099.596.496.832 пра-ивдиво-октаво-реальностей Фа-ИВДИВО Октавы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Утверждаю  КХ 25052023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ИВДИВО-образующая доктринальность Субъектностью Физического тела Изначально Вышестоящего Отца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Энциклопедичность Отца-Человека-Субъекта Высшей Школой Синтеза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Парадигмальность Я-Настоящего Синтезом Компетенций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Вышколенность образованносьтю ядрами Синтеза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</w:t>
        <w:br w:type="textWrapping"/>
        <w:t xml:space="preserve">448.192. Аватаресса ИВО подразделения ИВДИВО ИВАС Кут Хуми, 4.951.760.157.141.521.099.596.496.832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Владычица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Направление СПО ВШС, Направление Погружение, Школа Учителя/Учителя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Свиренко Инна Владимировна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Полномочие Совершенств: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Владычица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Компетенций осуществлением Стратагемично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Вольницей Огня Версумно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Фундаментальности Огня Тезами Синтагм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Мировость Волей физического тела Дзеново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</w:t>
        <w:br w:type="textWrapping"/>
        <w:t xml:space="preserve">447.191. Аватаресса ИВО Высшей Школы Синтеза ИВО АС Иосифа ИВАС Кут Хуми, 4.951.760.157.141.521.099.596.496.831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Владычица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Направление «Аватар» проекта ВШС ИВО, Отроческая Команда Мг Парламента Посвященных, набор текстов Синтеза ИВО, Ак.Школ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Петрова Юлия Юрьевна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Полномочие Совершенств: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Учительница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Экстернализация ИВДИВО Делами ВШС Стезей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Командность ИВДИВО Сплоченностью Я-Настоящего Учением Синтеза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Энциклопедист Синтеза Аватарскостью Компетенций Системным Синтезом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Печать Учебных пособий ВШС ИВО Печатями Синтеза ИВА ИВО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</w:t>
        <w:br w:type="textWrapping"/>
        <w:t xml:space="preserve">446.190. Аватаресса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Владычица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ДК ИВО на год служения 2023/24. Проект ВШС, направление Владыка. Член ПП «Мир России», Учредитель РО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Ланко Галина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Полномочие Совершенств: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Учительница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Среда Синтеза ИВДИВО Объективностью ИВ 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Транспорентность Красотой динамики ВШС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Внутренняя философия сверхкультурой жизни Тел синтезно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Состоятельность огненности Компетенций синтезфизично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</w:t>
        <w:br w:type="textWrapping"/>
        <w:t xml:space="preserve"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практик 2 курса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Чепелева Анастасия Евгеньевна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ИВО устремляюсь стяжать к 01.06.2023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Любовь ИВО Должностно Компетентно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Пламенность Око ИВО Синтезом ИВАС Марины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Эталоны Отца Человека-Субъекта Аттестацией каждого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Профессионализм Высшей Школой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</w:t>
        <w:br w:type="textWrapping"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Направление СПО ВШС. Член ПП «Мир России». Набор и проверка текстов Синтезов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Аблаева Хатиже Османовна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ИВДИВО-о-м-п Империя синтезфизичности О-Ч-С ИВО интенционалом ВШС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Парадигмолог-Ипостась Навыками Творящего Синтеза Волей Огня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Экзистенция ИВДИВО-полисами ипостасностью ИВО, ИВАС синтезфизично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Харизма Имперскости Аватарской Статью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</w:t>
        <w:br w:type="textWrapping"/>
        <w:t xml:space="preserve">443.187. Аватаресса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Разработчик направления «Посвящённый» СПО ВШС, Глава ЦИК по направлению «Выборы» ПП «Мир России»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Вильховая Ольга Павловна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Созидающая Стать Физического Тела ИВО практикующей дееспособностью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Научность Позиции Наблюдателя тщательностью процессуальности Огнём и Синтезом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взрастания Научным Синтезом ИВО Абсолютностью дел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Тренд служения исследованием 12-ричной научной спецификацией командой подразделения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</w:t>
        <w:br w:type="textWrapping"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Ведение детской Вайбер группы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Гончаренко Надежда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Парадигмальный концепт Плана Синтеза ИВО субъектным ростом каждого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16-рицы ИВДИВО- реализации Планом Синтеза АС Юлия ИВАС Кут Хуми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инструментов Плана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Репликация Плана Синтеза ИВО Синтез-деятельностью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</w:t>
        <w:br w:type="textWrapping"/>
        <w:t xml:space="preserve">441.185. Аватаресса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Школы ЭПС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Филиппова Юлия Игоревна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Радость Служение Потенциалами Синтеза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Информационные ресурсы ИВДИВО Стандартами ИВО Каждому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Метагалактическое Агентство Информации ИВДИВО Крым Синтезом ИВАС КХ АС Юсефа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Разработанность Физического Тела ИВО Синтезом Жизни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</w:t>
        <w:br w:type="textWrapping"/>
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привлекать молодежь в Синтез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Сечина Карина Вячеславовна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 Цивилизации Молодежи Синтезом Воскрешения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Сбор молодежи и организация молодежной деятельности в подразделении ИВДИВО Крым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нового направления ЦКМ в Огне ИВАС КХ АС Владомира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Развертка среды Молодежного Си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10</w:t>
        <w:br w:type="textWrapping"/>
        <w:t xml:space="preserve">439.183. Аватар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видео и аудио запись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Бабенко Владимир Александрович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Синтезобраз ИВО практиками Воли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Синтеза Аватара Синтеза Саввы пробужденностью Я Есмь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Пространство Аватарского духа умениями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Эталонность ИВО практиками миракля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11</w:t>
        <w:br w:type="textWrapping"/>
        <w:t xml:space="preserve">438.182. Аватаресса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РО Крым ПП Мир России; Председатель АНОРЧ,  «Метагалактический Центр Феодосия»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Заглада Валентина Ивановна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ИВДИВО–октавно–метагалактическо-планетарный Парламент Генезисно Синтезом ИВО Должностно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Аватарская Вышколенность Компетентного Служения Ивдивно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Генезис Внутреннего Мира Архетипически-Октавной Образованностью Разума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Генезис Жизни Творением Волей ИВО Имперски-Ипостасно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12</w:t>
        <w:br w:type="textWrapping"/>
        <w:t xml:space="preserve"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Подготовка и оформление Портфолио Участников 1 курса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Панова Татьяна Геннадьевна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Экономика ИВО Парадигмальностью Духа Компетентно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Человечности ИВО Внутренним Миром Аватара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Воля ИВО Сердечностью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Стратегия Учителя Синтеза практиками Погружения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13</w:t>
        <w:br w:type="textWrapping"/>
        <w:t xml:space="preserve"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Владычица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Глава РО ПП Мир России Крым. Проект ВШС Глава Направления Служащий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Крамаренко Ирина Михайловна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Полномочие Совершенств: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Политической Партии ИВО Синтезом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Мышления ИВО Императивами Аватара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16-рица Парадигмы каждого Практиками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Воспитанность Аватара Волей ИВО Особенностями Учения Синтеза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2. Воля ВШС ИВО Партией каждого ДКомпетентно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14</w:t>
        <w:br w:type="textWrapping"/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Синтезов и Школ ИВО, Ведение занятий по разработке Энергопотенциала ИВО,                                                                                                   ведение занятий по разработке Физического тела ИВО с Подразделением ИВДИВО Елабуга,                                                                                                                                                                                              Куратор 2-го курса Команды  Служащих ИВО,  ведение занятий группы восходящей 2 курсом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Сечина Ирина Владимировна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Отцовскости ИВО Статью Физического тела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Профессионализм оперирования Энергопотенциалом ИВО каждым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Априорность финансовой устойчивости энергопотенциальной среды Огнем Вершения ИВАС КХ АС Александра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Качество материи Внутренне—Внешним Балансиром Огня-Материи ИВДИВО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2.  Телесная разработанность спортивностью Частей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15</w:t>
        <w:br w:type="textWrapping"/>
        <w:t xml:space="preserve"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Руководитель направления проекта ВШС «Человек»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Чернова Ольга Константиновна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ИВДИВО-развития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Аватарская Вышколенность Практики Волей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Динамичность внутреннего мира Субъекта ВШС разработанностью Ядер Синтеза видами Инструментов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Учитель Синтеза синтездеятельностью16-рицей ИВДИВО-развития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16</w:t>
        <w:br w:type="textWrapping"/>
        <w:t xml:space="preserve">433.177. Аватар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Владыка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Директор РОО ППФПД «КМЦСЧ», директор МРООНИ «МАН», директор КРПФОД «ВШС».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Шефердекер Вадим Владимирович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Полномочие Совершенств: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Учитель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Синтез-иерархичность Синтеза аматичностью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бытия должностно-компетентно ростом субъектности Изначально Вышестоящим 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Философская компетентность диалектичностью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ИВДИВО-иерархическое мастерство Воина Синтеза делами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17</w:t>
        <w:br w:type="textWrapping"/>
        <w:t xml:space="preserve">432.176. Аватар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формирование групп, устремленных восходить СИ ИВО, Ревизор ПП    МИР РОССИИ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Крамаренко Игорь Анатольевич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Воли ИВО Ивдивностью Аватара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Нация Гражданской Конфедерации ИВАС ИВО Эдуарда Виртуозностъю     Служения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Ивдивность ИВО Практиками ИВДИВО-Развития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Жизнь Компетентного 16-рицей  ИВДИВО-Разработки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18</w:t>
        <w:br w:type="textWrapping"/>
        <w:t xml:space="preserve">431.175. Аватаресса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устремляюсь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Стукалова  Елена Владимировна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Образования ИВО Изысканностью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Иерархизации АС Фадея Аватарской Устремлённостью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Ипостасное Тело 16рицей развития\реализации Тел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Учение Синтеза ИВО Практиками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19</w:t>
        <w:br w:type="textWrapping"/>
        <w:t xml:space="preserve">430.174. Аватаресса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ППС, 2 Курс Си.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Бабунова Людмила Леонидовна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Мировоззрение Компетентного Волей Мудрости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Внутренне-внешняя организация Синтезом Истинности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Масштабирование парадигмально-философским мировоззрением Учения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Должностно-компетентная организованность подготовкой, возможностями, служением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20</w:t>
        <w:br w:type="textWrapping"/>
        <w:t xml:space="preserve"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ведение ЭП 2 Курса Си  ИВО, набор  краткого содержания 2 Курса Си ИВО, набор текстов  ШЭПС,  ведение  списка по погружению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Казанчанц Марина Ивановна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Цивилизованность внутренней философии Верой Ментальности Жизни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Информационный Синтез каждому образованностью Культурой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16-ти ричное творение Культуры  Искусством  ИВО  тождественно субъектно 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Воссоединенность Мыслесферы каждого Культурой светского общения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21</w:t>
        <w:br w:type="textWrapping"/>
        <w:t xml:space="preserve">428.172. Аватаресса ИВО ИВДИВО-октавно-метагалактическо-планетарного Искусства Отец-Человек-Субъекта ИВО АС Эоана ИВАС Кут Хуми, 4.951.760.157.141.521.099.596.496.812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МАИ ИВДИВО – набор и проверка текстов Синтезов и Школ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Савельева Людмила Владимировна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Отцовская инициация Утончённости резонансом Огненности Чаш Компетентно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Служебная сопричастность усилиям Иерархии ИВО в зарождении Октавно-Метагалактичности в Планетарном Искусстве тождественностью всего во всём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Объективно-Субъективное равновесие синхронного роста Частей и Тел Синтезом Красоты ИВАС Эоана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Претворение в Жизнь наивысших устремлений реализацией Плана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22</w:t>
        <w:br w:type="textWrapping"/>
        <w:t xml:space="preserve"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Ведение занятий с новенькими, Член РО ПП Мир России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Алексеева Виктория Юрьевна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 Воспитания ИВО Прасинтезностью архетипических Констант Должностно Компетентно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Воли ИВО Телом Субъекта технологиями ИВДИВО-роста и       ИВДИВО-разработки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Экстернализация ИВДИВО профессионализацией Субъекта ростом компетенций проектами ВШС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Прозрение Компетенцией Отец с выпуском методического пособия каждому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23</w:t>
        <w:br w:type="textWrapping"/>
        <w:t xml:space="preserve"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и проверка текстов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Сапига Людмила Петровна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Субъектность Этики Синтезом Компетенций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План Синтеза Посвящённого Энциклопедичностью  Знания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Инсайт развития стиля параметодами ВШС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Этика Компетентного Аватарской Статью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24</w:t>
        <w:br w:type="textWrapping"/>
        <w:t xml:space="preserve">425.169. Аватаресса ИВО ИВДИВО-октавно-метагалактическо-планетарного Этикета Отец-Человек-Субъекта ИВО АС Себастьяна ИВАС Кут Хуми, 4.951.760.157.141.521.099.596.496.809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Синтезов ИВО (Сердюк В. А.)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Лукащук Татьяна Анатольевна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Имперский Путь развития ИВДИВО Человека-Субъекта Планом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Преображение Физического Тела Мощью Октавного Духа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Этикет Компетентного Ипостасностью ИВО, ИВАС Мерой Проницания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Субъектности реализацией 16-ти Парадигмальных Ценностей Цивилизации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25</w:t>
        <w:br w:type="textWrapping"/>
        <w:t xml:space="preserve">424.168. Аватаресса ИВО ИВДИВО-октавно-метагалактическо-планетарной Разработки Отец-Человек-Субъекта ИВО АС Теодора ИВАС Кут Хуми, 4.951.760.157.141.521.099.596.496.808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текста Си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Кандакова Наталья Георгиевна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Инсайт Стандартами ИВО Иерархизация Прасинтезным сатсангом с ИВ 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Аматизация дела провидением Иерархизацией Прасинтезности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Аватарской скорости соображения Стандартами методами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Высота аматического Стиля Должностно Компетентного ИВО Стандартами ВШС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26</w:t>
        <w:br w:type="textWrapping"/>
        <w:t xml:space="preserve">423.167. Аватар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Фиксация, обработка и корректировка видео и аудио записей 2 Курса Си ИВО Симферополь, а также других мероприятий ИВДИВО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Майснер Геннадий Александрович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Столица ИВДИВО-О-М-П Имперской цивилизации синтезфизичности Планетой Земля ИВО Вышколенностью Образованности Ядрами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Идейность Служения Синтезом Закона АС Антея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Аватар ДК Парадигмальностью Закона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Синтезфизичность Волевой Мираклевостью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27</w:t>
        <w:br w:type="textWrapping"/>
        <w:t xml:space="preserve">422.166. Аватаресса ИВО ИВДИВО-октавно-метагалактическо-планетарного Общества Иерархии Равных Отец-Человек-Субъектов ИВО АС Наума ИВАС Кут Хуми, 4.951.760.157.141.521.099.596.496.806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Ревизор Мг Центра Феодосия Член РО Крым ПП Мир России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Беккер Татьяна Петровна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Диалектика Синтеза Императивами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Сообразительности ИВО Синтезом АС Наума Софьи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Волевитость служения Владычеством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Стяжание программы Ипостасных Трансвизорных Синтезтел Аватарскостью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28</w:t>
        <w:br w:type="textWrapping"/>
        <w:t xml:space="preserve">421.165. Аватаресса ИВО ИВДИВО-октавно-метагалактическо-планетарной Расы Отец-Человек-Субъектов ИВО АС Велимира ИВАС Кут Хуми, 4.951.760.157.141.521.099.596.496.805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практик 2 курса и текстов 4 курса Синтезов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Харьковская Людмила Алексеевна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Аксиомы ИВО Аватарской Статью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Пробуждение Октавно-Мг Духа 8рицей Субъекта Компетентным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Вышколенность Физического Тела осмысленным практикованием Волей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Могущество ИВДИВО-расы каждого ростом Субъектности Цельностью Духа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29</w:t>
        <w:br w:type="textWrapping"/>
        <w:t xml:space="preserve">420.164. Аватаресса ИВО ИВДИВО-октавно-метагалактическо-планетарных Имперско-цивилизационных ИВДИВО-полисов ИВО АС Георга ИВАС Кут Хуми, 4.951.760.157.141.521.099.596.496.804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Проект ПП «МИР» России РО Крым Выборы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Бирюкова Ольга Витальевна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Си ИВО по ИВДИВО-Полисам Тренингами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Синтезначал Аватарскостью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Физического Тела Практиками ХУМ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Философия Синтеза ИВО Масштабами Духа Аватара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30</w:t>
        <w:br w:type="textWrapping"/>
        <w:t xml:space="preserve">419.163. Аватар ИВО ИВДИВО-октавно-метагалактическо-планетарных ИВДИВО-зданий ИВО АС Алексия ИВАС Кут Хуми, 4.951.760.157.141.521.099.596.496.803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Организация новых групп Синтеза, ответственный за 2 курс Синтеза ИВО, член ПП Мир России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Бурило Василий Петрович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Синтез-физичность Экозданий каждого Синтезом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Принципат Служащего ИВО Октав-Творящим Синтезом каждого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Синтез-Экономика Синтезом Философии Ивдиво-полисов Мг Империи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Совершенные качества Субъекта Синтеза Служением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31</w:t>
        <w:br w:type="textWrapping"/>
        <w:t xml:space="preserve">418.162. Аватаресса ИВО ИВДИВО-октавно-метагалактическо-планетарных Частных ИВДИВО-зданий Отец-Человек-Субъекта ИВО АС Эмиля ИВАС Кут Хуми, 4.951.760.157.141.521.099.596.496.802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занятия в группах 1 курсов синтеза, библиотекарь, отв. за благоустройство территории подразделения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Кузьмина Татьяна Евгеньевна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Инновационность  Практиками ИВДИВО-развития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   физического   мирового  тела частно- служебными зданиями ИВДИВО- полисов.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Профессионализм действий Синтез- Инструментами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Обучение огнем и синтезом АС  Эмиль Яна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32</w:t>
        <w:br w:type="textWrapping"/>
        <w:t xml:space="preserve">417.161. Аватар ИВО ИВДИВО-октавно-метагалактическо-планетарной Психодинамики Отец-Человек-Субъекта ИВО АС Дария ИВАС Кут Хуми, 4.951.760.157.141.521.099.596.496.801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Сбор энергопотенциала 1 Курса Синтеза ИВО, Организация дееспособности Частей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Скиндер Евгений Станиславович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Психодинамики Образом  Жизни Аватара Должностно Компетентного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Синтеза Поядающего Огня Парадигмальностью Воли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Психодинамическое Мастерство Практиками Образа Жизни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Философия Синтеза ИВО Теургичностью 64 Частностей</w:t>
        <w:br w:type="textWrapping"/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Изначально Вышестоящей Матери ИВО подразделения ИВДИВО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33</w:t>
        <w:br w:type="textWrapping"/>
        <w:t xml:space="preserve">416.160. Владычица ИВО ИВДИВО-октавно-метагалактическо-планетарного Управления Совершенства Синтеза ИВО АС Валентина ИВАС Кут Хуми, 4.951.760.157.141.521.099.596.496.800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поздравление с Днём Физического Воплощения Компетентных ИВДИВО Подразделения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Костенко Елена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Совершенства Си ИВ Отца Ивдивностью Владыки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Си ИВО Совершенной Отцовскостью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Синтезфизичность ИВО Виртуозностью Огня Жизни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ИВДИВО-Развитие Огнём Практик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34</w:t>
        <w:br w:type="textWrapping"/>
        <w:t xml:space="preserve">415.159. Владычица ИВО ИВДИВО-октавно-метагалактическо-планетарного Управления Трансвизора ИВО АС Савия ИВАС Кут Хуми, 4.951.760.157.141.521.099.596.496.799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Должностно-компетентный ИВДИВО Крым;  набор текстов;  проведение занятий в МЦ тематиками горизонтов Служения; член РО Крым ПП Мир России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Юдакова Вера Дмитриевна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Естество Жизни 8-рицы Субъекта Совершенными Умениями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Сверхпассионарность Духа ИВ Отцом физично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Соответствие Ипостаси Волей и Планом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Мастерство синтезфизичности тел Миром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35</w:t>
        <w:br w:type="textWrapping"/>
        <w:t xml:space="preserve">414.158. Владычица ИВО ИВДИВО-октавно-метагалактическо-планетарного Управления Интеллекта ИВО АС Вячеслава ИВАС Кут Хуми, 4.951.760.157.141.521.099.596.496.798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1. Глава Школы Мозгового Штурма и Практик ИВО 2. Подготовка и проведение мероприятий для граждан 3. Набор и проверка текстов МФЧС 4. Развёртывание Огня и Синтеза ИВО на уроках Математики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Муршати Раиса Фёдоровна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Света ИВО Истинностью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Интеллекта ИВО Парадигмально Октавно Метагалактически Полномочностью Субъекта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Императивы ИВО Виртуозностью Позиции Наблюдателя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Философия Синтеза ИВО Тезами Учителя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36</w:t>
        <w:br w:type="textWrapping"/>
        <w:t xml:space="preserve">413.157. Владычица ИВО ИВДИВО-октавно-метагалактическо-планетарного Управления Стратагемии ИВО АС Андрея ИВАС Кут Хуми, 4.951.760.157.141.521.099.596.496.797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РО Крым ПП Мир России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Шам Елена Викторовна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Стратагемия ИВО Компетентно Архетипически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Должностной Синтез ИВДИВО-разработок опережающего развития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Инварианты разработок научного исследования парадигмальным взглядом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Человек-Стратег Планом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37</w:t>
        <w:br w:type="textWrapping"/>
        <w:t xml:space="preserve">412.156. Владычица ИВО ИВДИВО-октавно-метагалактическо-планетарного Управления Диалектики ИВО АС Давида ИВАС Кут Хуми, 4.951.760.157.141.521.099.596.496.796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Политической партии «Мир России»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Лазаренко Лариса Александровна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 каждого Принципами Диалектического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Виртуозность Синтеза Полномочиями Компетентного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Совершенство Владыки Законами Диалектики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Сверхпассионарность Субъекта ИВО Субъядерным Синтезом Октавно-метагалактически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38</w:t>
        <w:br w:type="textWrapping"/>
        <w:t xml:space="preserve">411.155. Владычица ИВО ИВДИВО-октавно-метагалактическо-планетарного Управления Эталонности ИВО АС Евгения ИВАС Кут Хуми, 4.951.760.157.141.521.099.596.496.795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РО Крым ПП Мир России, организация и проведение праздничных мероприятий в офисе МЦ г.Феодосия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Григорьева Неля Васильевна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Архетепическая Эталонность ИВО Должностным выражением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Формы Абсолютным созиданием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Навыков творящей самоорганизацией Ивдивно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Психодинамическое мастерство Человека ситнтез-физически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39</w:t>
        <w:br w:type="textWrapping"/>
        <w:t xml:space="preserve">410.154. Владычица ИВО ИВДИВО-октавно-метагалактическо-планетарного Управления Вечности ИВО АС Дмитрия ИВАС Кут Хуми, 4.951.760.157.141.521.099.596.496.794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и проверка текстов Синтезов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Кочкаренко Галина Викторовна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Владыческость Парадигмальностью Мудрости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Глубина и полнота Вечности Изначально Вышестоящим 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Внутренняя Содержательность Частей 512-рицей фрагментов Вечности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стратеговать для владения и управления временем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40</w:t>
        <w:br w:type="textWrapping"/>
        <w:t xml:space="preserve">409.153. Владычица ИВО ИВДИВО-октавно-метагалактическо-планетарного Управления Синтезного мирового тела ИВО АС Есения ИВАС Кут Хуми, 4.951.760.157.141.521.099.596.496.793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ЦИК ПП МИР России, Бренд бук ПП Мир России, Бренд бук ВШС, сайт ВШС, Бренд бук МЦ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Шатковская Тамара Анатольевна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Естество Жизни 8-рицы Субъекта Совершенными Умениями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Меримость Информации Синтезом Поля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Инновационная традиционность Культуры Практикой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Ускоренная реализация поручений достойно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41</w:t>
        <w:br w:type="textWrapping"/>
        <w:t xml:space="preserve">408.152. Владычица ИВО ИВДИВО-октавно-метагалактическо-планетарного Управления Синтезности Воли ИВО АС Константина ИВАС Кут Хуми, 4.951.760.157.141.521.099.596.496.792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 "Мир России", Владычица ИВДИВО О-М-П Управления Синтезности Воли          ИВО  Истинной Октавы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Дубова Любовь Ивановна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Экстернализация ИВДИВО Синтезности Воли Синтезом Времени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ИВДИВО-развития Парадигмой физического тела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Большой Космос вектором развития 7-й расы в развитии человечества Планеты Земля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Субъектное развитие человека 512-ричностью частей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42</w:t>
        <w:br w:type="textWrapping"/>
        <w:t xml:space="preserve">407.151. Владычица ИВО ИВДИВО-октавно-метагалактическо-планетарного Управления Образ-типа ИВО АС Ростислава ИВАС Кут Хуми, 4.951.760.157.141.521.099.596.496.791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 "Мир России", Владычица ИВДИВО О-М-П Управления Образ-типа ИВО Истинной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Маспанова Анна Григорьевна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Образ-тип философско-синтезной Компетенцией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Образ-тип Синтезом Воли телесной изысканностью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Аватару Синтеза Ростиславу красотой идеятворенности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Возможности внутреннего мира Владыки пассионарностью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43</w:t>
        <w:br w:type="textWrapping"/>
        <w:t xml:space="preserve">406.150. Владычица ИВО ИВДИВО-октавно-метагалактическо-планетарного Управления Наблюдателя ИВО АС Ян ИВАС Кут Хуми, 4.951.760.157.141.521.099.596.496.790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1. Историк Подразделения ИВДИВО Крым 2. Набор текстов Синтезов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Швец Яна Сергеевна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Субъектный рост Планом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Владыка-Управленец Параметодичностью Реализации Воли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Владение Видами Жизни Динамикой Наблюдателя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Профессионализм Компетентного Инвариативностью Синтезом Опор Наблюдателя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44</w:t>
        <w:br w:type="textWrapping"/>
        <w:t xml:space="preserve">405.149. Владычица ИВО ИВДИВО-октавно-метагалактическо-планетарного Управления Голоса полномочий ИВО АС Василия ИВАС Кут Хуми, 4.951.760.157.141.521.099.596.496.789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и проверка текстов МФЧС, Ведение групп МЦ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Сухорукова Диана Сергеевна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Сверхкультура ИВО Голосом Полномочий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Мир ИВО Учением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64-рица Инструментов Синтезом Мерности Архетипически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и реализация проекта ВШС синтезфизично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45</w:t>
        <w:br w:type="textWrapping"/>
        <w:t xml:space="preserve">404.148. Владычица ИВО ИВДИВО-октавно-метагалактическо-планетарного Управления Интуиции ИВО АС Арсения ИВАС Кут Хуми, 4.951.760.157.141.521.099.596.496.788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Секретарь ПП Мир России. Взаимодействие с гражданами разверткой Стандартов МГ Культуры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Кириллова Вера Павловна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 Жизни Совершенством Мудрости Учителя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Применимость Служения разработанностью Интуиции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Овладение методиками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Естество Жизни Стандартами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46</w:t>
        <w:br w:type="textWrapping"/>
        <w:t xml:space="preserve">403.147. Владычица ИВО ИВДИВО-октавно-метагалактическо-планетарного Управления Куба Синтеза ИВО АС Огюста ИВАС Кут Хуми, 4.951.760.157.141.521.099.596.496.787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Синтезов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Шатковская Елена Анатольевна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Самоорганизация Куба Синтеза Волей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Распознание Плана Синтеза Мудростью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Константность Матриц Эталонами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Жизнь Человека Служащего Совершенным Изяществом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47</w:t>
        <w:br w:type="textWrapping"/>
        <w:t xml:space="preserve">402.146. Владычица ИВО ИВДИВО-октавно-метагалактическо-планетарного Управления Восприятия ИВО АС Илия ИВАС Кут Хуми, 4.951.760.157.141.521.099.596.496.786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Санакоева Маргарита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Владыческая ипостасность ИВО методологией Восприятия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внутреннего мира Восприятием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Действенность компетентностью Служения в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Преображение Жизни Восприятием Учения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48</w:t>
        <w:br w:type="textWrapping"/>
        <w:t xml:space="preserve">401.145. Владычица ИВО ИВДИВО-октавно-метагалактическо-планетарного Управления Метагалактического мирового тела ИВО АС Геральда ИВАС Кут Хуми, 4.951.760.157.141.521.099.596.496.785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Служение в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Игнатьева Олеся Константиновна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Осмысленность ИВО Синтезом 64х частностей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Репликация могущества ИВАС Геральда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Применение знаний Синтеза 16-рицей ИВДИВО-Развития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Компетентность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49</w:t>
        <w:br w:type="textWrapping"/>
        <w:t xml:space="preserve">400.144. Владычица ИВО ИВДИВО-октавно-метагалактическо-планетарного Управления Начала Мудрости ИВО АС Платона ИВАС Кут Хуми, 4.951.760.157.141.521.099.596.496.784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Сергеева Ольга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Начала Мудрости ИВО Условиями ИВДИВО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Жизни Философией Синтеза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Позиция Наблюдателя ИВО Лично Ориентированным Синтезом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Условий ИВО Аватара Синтеза Платона Частностями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50</w:t>
        <w:br w:type="textWrapping"/>
        <w:t xml:space="preserve">399.143. Владычица ИВО ИВДИВО-октавно-метагалактическо-планетарного Управления Синтезтела ИВО АС Николая ИВАС Кут Хуми, 4.951.760.157.141.521.099.596.496.783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Зарецкая Светлана Викторовна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СинТезТела ИВО Практиками Воли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Пробуждения ИВО Изысканностью Синтеза АС Николая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Стратегии ИВО Исполнением Планом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Философия ИВО Жизнью Должностно-Компетентно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51</w:t>
        <w:br w:type="textWrapping"/>
        <w:t xml:space="preserve">398.142. Владычица ИВО ИВДИВО-октавно-метагалактическо-планетарного Управления Рацио ИВО АС Игоря ИВАС Кут Хуми, 4.951.760.157.141.521.099.596.496.782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сбор ЭП в детской группе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Бородаева Лариса Борисовна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Должностная Компетенция Учением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Имперскость Эталонностью ИВ 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Матрицы 64 Частей Стандартами 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Методичность изучения Архетипов Огня-Матери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52</w:t>
        <w:br w:type="textWrapping"/>
        <w:t xml:space="preserve">397.141. Владычица ИВО ИВДИВО-октавно-метагалактическо-планетарного Управления Грааля ИВО АС Яра ИВАС Кут Хуми, 4.951.760.157.141.521.099.596.496.781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Мухина Елена Александровна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Владычество жизни радостью Синтеза ИВАС Кут Хуми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Разработанность Грааля с АС Яром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Сложение Новых Условий Жизни Служением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и Развитие Молодёжи Отцовскими Константами и Эталонами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53</w:t>
        <w:br w:type="textWrapping"/>
        <w:t xml:space="preserve">396.140. Владычица ИВО ИВДИВО-октавно-метагалактическо-планетарного Управления Виртуозности ИВО АС Вадима ИВАС Кут Хуми, 4.951.760.157.141.521.099.596.496.780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Подготовка и уборка помещения к Курсу Детского Си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Черноусова Светлана Вячеславовна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Виртуозность ИВО Практиками Творения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Синтезначал АС Вадима Ипостасностью Духа огненно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Учение Си ИВО Синтезфизичностью Владыки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Совершенствование Внутреннего Мира Владыческой Жизнью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54</w:t>
        <w:br w:type="textWrapping"/>
        <w:t xml:space="preserve">395.139. Владычица ИВО ИВДИВО-октавно-метагалактическо-планетарного Управления Униграммы ИВО АС Огнеслава ИВАС Кут Хуми, 4.951.760.157.141.521.099.596.496.779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должностная компетенция на 2023-2024 год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Капустина Ольга Анатольевна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Творение Основ ИВО огнем Униграммы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Профессионализм основотворенностью Стандартами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Организация Высшей Школы Синтеза повышением качеств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Разработанность частью Униграмма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55</w:t>
        <w:br w:type="textWrapping"/>
        <w:t xml:space="preserve">394.138. Владычица ИВО ИВДИВО-октавно-метагалактическо-планетарного Управления Веры ИВО АС Марка ИВАС Кут Хуми, 4.951.760.157.141.521.099.596.496.778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библиотекарь МЦ г. Феодосия, руководитель Клуба «Пульс Времени»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Осипова Алла Ивановна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Вера восприятием эманаций ИВО Субъектно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Параметода ИВО Ипостасно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Синтеза ИВО Огнём Репликации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Воли ИВО Физичностью субъектно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56</w:t>
        <w:br w:type="textWrapping"/>
        <w:t xml:space="preserve">393.137. Владыка ИВО ИВДИВО-октавно-метагалактическо-планетарного Управления Тонкое мировое тело ИВО АС Теона ИВАС Кут Хуми, 4.951.760.157.141.521.099.596.496.777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Четверица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Титов Алексей Александрович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Тонкого мирового тела Тренингами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Мощи ИВО вариациями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Физическое тело Янской Статью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Философия Синтеза ИВО Мудростью Владыки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57</w:t>
        <w:br w:type="textWrapping"/>
        <w:t xml:space="preserve">392.136. Владычица ИВО ИВДИВО-октавно-метагалактическо-планетарного Управления Права Любви ИВО АС Трофима ИВАС Кут Хуми, 4.951.760.157.141.521.099.596.496.776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Секретарь ПП МИР России РО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Титова Екатерина Анатольевна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Прав Любви ИВО Практиками Магнита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Выражение Синтеза АС Трофима парадигмальностью Воли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Целостность внутреннего мира 64-рицей частностей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Жизнь Владычицы ИВДИВО инвариантами Любви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58</w:t>
        <w:br w:type="textWrapping"/>
        <w:t xml:space="preserve">391.135. Владычица ИВО ИВДИВО-октавно-метагалактическо-планетарного Управления Столпа ИВО АС Емельяна ИВАС Кут Хуми, 4.951.760.157.141.521.099.596.496.775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участие в разработке проекта ВШС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Лукашук Юлия Васильевна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Отцовская Стать Компетенциями Ивдивно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Пути Отцовской Новью Прасинтезно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Иерархизация Синтеза Однородным Синтезом ИВДИВО Субъекта 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Изысканность Должностной Компетенции Учением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59</w:t>
        <w:br w:type="textWrapping"/>
        <w:t xml:space="preserve">390.134. Владычица ИВО ИВДИВО-октавно-метагалактическо-планетарного Управления Сутенности ИВО АС Ефрема ИВАС Кут Хуми, 4.951.760.157.141.521.099.596.496.774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1 и 2 курсов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Ярошинская Ирина Юлиановна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Должностно Компетентного статусно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Цельность Сути Скоростью Генезиса Императива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качеств Наблюдателя сообразительностью деятельности Служащего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практикования в расширении возможностей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60</w:t>
        <w:br w:type="textWrapping"/>
        <w:t xml:space="preserve">389.133. Владычица ИВО ИВДИВО-октавно-метагалактическо-планетарного Управления Престола ИВО АС Натана ИВАС Кут Хуми, 4.951.760.157.141.521.099.596.496.773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Ведение Книги Поручений. Помощь в проведении Детских Синтезов. Чистка кондиционера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Смирнова Ольга Васильевна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Учение Синтеза Силами Престола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Смыслы Престола ИВО АС Натана Амалии человечеству Планеты Земля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Освоение Архетипов огня-материи служением ИВ Отцу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512-ца архетипических частей ипостасностью ИВ Отцу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61</w:t>
        <w:br w:type="textWrapping"/>
        <w:t xml:space="preserve">388.132. Владычица ИВО ИВДИВО-октавно-метагалактическо-планетарного Управления Размышления ИВО АС Артёма ИВАС Кут Хуми, 4.951.760.157.141.521.099.596.496.772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Козаченкова Ольга Алексеевна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Размышления ИВО Изысканностью Владыческой Жизни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Мыслей ИВО, АС Артема Возможностями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логического мышления сферами мыслей Компетентно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Воспитанность Внутреннего Мира Посвящённого Практиками Понимания Внешней реализацией.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Слово ИВО Тезами Философии Си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62</w:t>
        <w:br w:type="textWrapping"/>
        <w:t xml:space="preserve">387.131. Владыка ИВО ИВДИВО-октавно-метагалактическо-планетарного Управления Души ИВО АС Игнатия ИВАС Кут Хуми, 4.951.760.157.141.521.099.596.496.771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Жебоедов Владимир Викторович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Души ИВО Парадигмальностью Воли Должностной Компетенции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Чувства ИВО АС Игнатия Чувствознанием Компетентным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Дееспособность Частей Практиками Распознания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Жизнь Владыки Спецификами Философии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63</w:t>
        <w:br w:type="textWrapping"/>
        <w:t xml:space="preserve">386.130. Владычица ИВО ИВДИВО-октавно-метагалактическо-планетарного Управления Нити Синтеза ИВО АС Юлиана ИВАС Кут Хуми, 4.951.760.157.141.521.099.596.496.770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Евсюк Елена Витальевна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Нити Синтеза ИВО Парадигмальностью Веры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Ощущения ИВО АС Юлиана Практиками Воли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Владычество Мудрости Практиками Слова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Философия Синтеза ИВО 16-рицей ИВДИВО-разработки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64</w:t>
        <w:br w:type="textWrapping"/>
        <w:t xml:space="preserve">385.129. Владычица ИВО ИВДИВО-октавно-метагалактическо-планетарного Управления Физического мирового тела ИВО АС Аркадия ИВАС Кут Хуми, 4.951.760.157.141.521.099.596.496.769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Гриднева Виктория Ивановна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Ивдивность Балансиром Огня-Материи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Физическое мировое тело огнем служения АС Аркадия ИВАС Кут Хуми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компетентности Верой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Община Кут Хуми Достоинством Служения ИВ Отцу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ИВ Аватара-Аватара ИВ Аватара ИВО подразделения ИВДИВО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65</w:t>
        <w:br w:type="textWrapping"/>
        <w:t xml:space="preserve">384.128. Учительница ИВО ИВДИВО-октавно-метагалактическо-планетарного Управления Сиаматического тела ИВО АС Никиты ИВАС Кут Хуми, 4.951.760.157.141.521.099.596.496.768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Воин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Бондаренко Ирина Федоровна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Сиаматическое тело ИВО Виртуозностью Синтеза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Учение Синтеза ИВО Парадигмальностью Воли Конфедеративно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АС Никита Практиками 16-рицы ИВДИВО-развития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Ивдивность Жизни Учительницы Пассионарностью Любви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66</w:t>
        <w:br w:type="textWrapping"/>
        <w:t xml:space="preserve">383.127. Учительница ИВО ИВДИВО-октавно-метагалактическо-планетарного Управления Есмического тела ИВО АС Олега ИВАС Кут Хуми, 4.951.760.157.141.521.099.596.496.767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Явление Си ИВО огненно-синтезным Служением взаимодействиями в социуме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Мандзюк Лариса Яковлевна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         ИВО в процессе стяжания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Служащая КХ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Есмического Тела ИВО Изысканностью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Учителя Си  Компетентным Синтезом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Светское Общение с ИВО Архетипической Иерархичностью Тезами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Жизнь Учением Синтеза ИВО Свободой Воли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67</w:t>
        <w:br w:type="textWrapping"/>
        <w:t xml:space="preserve">382.126. Учитель ИВО ИВДИВО-октавно-метагалактическо-планетарного Управления Имического тела ИВО АС Владимира ИВАС Кут Хуми, 4.951.760.157.141.521.099.596.496.766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Воин  Синтеза, Миротворец, Страж ИВДИВО, Разработать и явить Янскость ИВО собой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Свиренко Олег Иванович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Имическое Тело ИВО Практиками Мудрости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Изначально Вышестоящему Отцу Основами Жизни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Дело ИВО Парадигмальностью Жизни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Способности Синтеза ИВО Совершенствами Тез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68</w:t>
        <w:br w:type="textWrapping"/>
        <w:t xml:space="preserve">381.125. Учитель ИВО ИВДИВО-октавно-метагалактическо-планетарного Управления Этонического тела ИВО АС Стефана ИВАС Кут Хуми, 4.951.760.157.141.521.099.596.496.765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Явление Си ИВО огненно-синтезным Служением взаимодействиями в социуме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Мандзюк Юрий Михайлович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Посвященный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 Этонического Тела ИВО Эталонностью Практик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Учителя Си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Наработка Окскости ИВО Практиками Любви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Логоичность ИВО Сверхпассионарностью Взгдяда Человека Метагалактики</w:t>
        <w:br w:type="textWrapping"/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ИВ Аватара Синтеза Кут Хуми ИВО подразделения ИВДИВО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69</w:t>
        <w:br w:type="textWrapping"/>
        <w:t xml:space="preserve">320.064. Ипостась ИВО ИВДИВО-октавно-метагалактическо-планетарного Управления ИВДИВО-Тела синтеза ИВО АС Фредерика ИВАС Кут Хуми, 4.951.760.157.141.521.099.596.496.704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Ипостась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Кобилинская Татьяна Анатольевна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Фа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Творящий Синтез: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Посвященная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Учение Синтеза ИВО Отцовской ИВДИВностью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Парадигмальность Внутреннего Мира Ипостаси Практиками Синтеза Конфедеративно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Физическое Тело Сердечностью Синтеза АС Фаинь 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2.Наработка синтезфизичности действий с инструментами в Частных зданиях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Субъектность Счастьем Бытия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70</w:t>
        <w:br w:type="textWrapping"/>
        <w:t xml:space="preserve">319.063. Ипостась ИВО ИВДИВО-октавно-метагалактическо-планетарного Управления ИВДИВО-Тела воля ИВО АС Станислава ИВАС Кут Хуми, 4.951.760.157.141.521.099.596.496.703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Ипостась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и практик МФЧС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Смульская Светлана Викторовна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Творящий Синтез: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ИВДИВО-тела Воли ИВО Синтезфизичностью Жизни Ипостаси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АС Станислава ИВО Красотой Творения Бытия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Философия Синтеза ИВО Парадигмальностью Познания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Вышколенность Стати Внутреннего Мира Мировоззрением Ипостаси.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71</w:t>
        <w:br w:type="textWrapping"/>
        <w:t xml:space="preserve">318.062. Ипостась ИВО ИВДИВО-октавно-метагалактическо-планетарного Управления ИВДИВО-Тела мудрости ИВО АС Алан ИВАС Кут Хуми, 4.951.760.157.141.521.099.596.496.702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Ипостась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материалов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Апосова Галина Владимировна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Творящий Синтез: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Октавно-метагалактическое Бытиё Философией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Состоятельность Ипостасностью ИВАС Алан Илария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Баланс внутреннего-внешнего Искусством Планирования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Действенность Эталонностью 16-рицы ИВДИВО-развития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72</w:t>
        <w:br w:type="textWrapping"/>
        <w:t xml:space="preserve">317.061. Ипостась ИВО ИВДИВО-октавно-метагалактическо-планетарного Управления ИВДИВО-Тела любви ИВО АС Ария ИВАС Кут Хуми, 4.951.760.157.141.521.099.596.496.701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Ипостась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руководитель отдела по работе с инвалидами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Плохотниченко Иван Владимирович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ФА – в процессе стяжания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Творящий Синтез: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Посвященный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Отстройка синтезфизичности огнем синтеза любви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  Синтезом ИВАС Ария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Простройка возможностей Планом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Стяжание Абсолюта, внутренний рост внешней реализацией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73</w:t>
        <w:br w:type="textWrapping"/>
        <w:t xml:space="preserve">316.060. Ипостась ИВО ИВДИВО-октавно-метагалактическо-планетарного Управления ИВДИВО-Тела творения ИВО АС Мирослава ИВАС Кут Хуми, 4.951.760.157.141.521.099.596.496.700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Ипостась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Подготовка офиса к кругу Детского Синтеза. Сопровождение Ипостаси детского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Иволга Наталия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Фа в процессе стяжания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Творящий Синтез: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Посвященная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ИВ Отцу Синтезом Компетенций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Проницательность Хум наработкой творящего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Ивдивность Ипостаси пассионарностью Любви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16-ца развития физического тела Огнем и Синтезом ИВАС, Раскрепощение частей наработкой мощи ИВО, Стяжание программы Абсолют ИВО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ИВ Аватар-Ипостаси ИВ Аватара Ля-ИВДИВО Октавы Октав ИВО подразделения ИВДИВО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74</w:t>
        <w:br w:type="textWrapping"/>
        <w:t xml:space="preserve">256. Служащая ИВО ИВДИВО-октавно-метагалактическо-планетарного Управления Си-ИВДИВО Октавы Октав ИВО Аватар-Ипостаси Отец Си-ИВДИВО Октавы Октав ИВАС Кут Хуми, 309.485.009.821.345.068.724.780.800 стать-пра-ивдиво-реальностей Ре-ИВДИВО Октавы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Служащая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Ивакина Светлана Владимировна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ИВО в процессе стяжания  </w:t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Статус: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Служащий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ИВДИВная Жизнь ИВОтцом Волей Синтеза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ИВАИ ИВО Созидательностью Практик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Физическое Тело 16-рицей реализации развития от Естественности до Стати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Действия в Частных Зданиях и в ИВДИВО Полисах Архетипически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75</w:t>
        <w:br w:type="textWrapping"/>
        <w:t xml:space="preserve">255. Служащий ИВО ИВДИВО-октавно-метагалактическо-планетарного Управления Ля-ИВДИВО Октавы Октав ИВО Аватар-Ипостаси Аватар Ля-ИВДИВО Октавы Октав ИВАС Кут Хуми, 309.485.009.821.345.068.724.780.799 стать-пра-ивдиво-реальностей Ре-ИВДИВО Октавы.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highlight w:val="yellow"/>
          <w:u w:val="single"/>
          <w:rtl w:val="0"/>
        </w:rPr>
        <w:t xml:space="preserve">Глава филиала Новая Зеландия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Служащий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Отроческая Команда Метагалактического Парламента Посвященных, участие в организации и проведении занятий Ипостасей Детского Синтеза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Сечин Вячеслав Леонидович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ИВО  </w:t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Статус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Естество Жизни компетентностью ИВДИВО-служения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Вдохновлять людей на жизнь Домом Отца Стандартами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Энергопотенциальное развитие Цивилизации Инструментарием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Разработанность Физического Тела с Владыком Дзеем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76</w:t>
        <w:br w:type="textWrapping"/>
        <w:t xml:space="preserve">254. Служащая ИВО ИВДИВО-октавно-метагалактическо-планетарного Управления Соль-ИВДИВО Октавы Октав ИВО Аватар-Ипостаси Владыка Соль-ИВДИВО Октавы Октав ИВАС Кут Хуми, 309.485.009.821.345.068.724.780.798 стать-пра-ивдиво-реальностей Ре-ИВДИВО Октавы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Служащая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Подготовка праздничной практики 28.04.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Иванова Татьяна Григорьевна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Статус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 Жизни Совершенством Мудрости Учителя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Применимость Служения разработанностью индивидуально-творческого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Наработка Генезиса Человечности Стандартами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дееспособности частей условиями новой эпохи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ИВ Аватарессы Синтеза Фаинь ИВО подразделения ИВДИВО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77</w:t>
        <w:br w:type="textWrapping"/>
        <w:t xml:space="preserve">192. Посвящённый ИВО ИВДИВО-октавно-метагалактическо-планетарного Отдела Синтеза ИВО АС Фаинь ИВАС Кут Хуми, 4.951.760.157.141.521.099.596.496.576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Отроческая Команда Метагалактического Парламента Посвященных, участие в организации и проведении занятий Ипостасей Детского Синтеза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Петров Святослав Вадимович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5-8 компакты Абсолюта ИВ Мг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Идейность Молодежи ИВДИВО Идеями Посвященного-Аватара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Стезя Отваги  Вертикалью Символов Духа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Ипостасная Пробужденность Столпностью Идей Мг Парламентаризма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Посвященная Доблесть Воинства Синтеза Просторам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78</w:t>
        <w:br w:type="textWrapping"/>
        <w:t xml:space="preserve">191. Посвящённая ИВО ИВДИВО-октавно-метагалактическо-планетарного Отдела Воли ИВО АС Славии ИВАС Кут Хуми, 4.951.760.157.141.521.099.596.496.575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Командная деятельность Детей ИВДИВО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Остапенко Александра Борисовна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12-16 Компакты А Мг Фа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Должностная Компетенция Отроческой Синтезверсумностью Возможностей Стандарта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Отчетливость Взглядов Преображения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Благодать Преображения Достаточностью Синтезбытийности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Устойчивое Развитие Фундаментальностью Мочности Восхождения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79</w:t>
        <w:br w:type="textWrapping"/>
        <w:t xml:space="preserve">190. Посвящённый ИВО ИВДИВО-октавно-метагалактическо-планетарного Отдела Мудрости ИВО АС Свет ИВАС Кут Хуми, 4.951.760.157.141.521.099.596.496.574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участие в организации и проведении занятий Ипостасей Детского Синтеза ИВО, Отроческая Команда Метагалактического Парламента Посвященных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Пирогов Святозар Вадимович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5-8 компакты Абсолюта ИВ Мг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Заря Юности ИВДИВО  Отроческой Мудростью ИВО Ипостасностью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Серьезность Ответственности Откровениями Иерархизаций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Этапность Философскости Мозговыми Штурмами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Посвященность Балансиром Истины Вежливой Уместностью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80</w:t>
        <w:br w:type="textWrapping"/>
        <w:t xml:space="preserve">189. Посвящённая ИВО ИВДИВО-октавно-метагалактическо-планетарного Отдела Любви ИВО АС Марины ИВАС Кут Хуми, 4.951.760.157.141.521.099.596.496.573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Слисаренко Людмила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Программа Омега в процессе стяжания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Любви ИВО Пассионарностью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Выражение Синтеза Ока ИВО АС Марины Практиками Любви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Эталоны Учителя Синтеза Инвариантами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Мудрость Посвящённого Внутренней Волевитостью действий Компетентно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81</w:t>
        <w:br w:type="textWrapping"/>
        <w:t xml:space="preserve">188. Посвящённый ИВО ИВДИВО-октавно-метагалактическо-планетарного Отдела Творения ИВО АС Альбины ИВАС Кут Хуми, 4.951.760.157.141.521.099.596.496.572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выражение Детского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Исламов Амир Султанович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Эталонный Абсолют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Дисциплина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Профессионализма Аватарами Синтеза Кут Хуми Фаинь, Иосифа Славии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Атмосфера Идейности ИВО Аватарессой Синтеза Алиной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Органичность Я Есмь Концентрацией Духа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82</w:t>
        <w:br w:type="textWrapping"/>
        <w:t xml:space="preserve">187. Посвящённый ИВО ИВДИВО-октавно-метагалактическо-планетарного Отдела Созидания ИВО АС Вероники ИВАС Кут Хуми, 4.951.760.157.141.521.099.596.496.571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Явление Детского Синтеза на территории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Полин Игорь Романович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Метагалактическая Императивность ИВО Посвящениями ИВДИВно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Философскости Сообразительностью ИВОтца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Вышколенность Диалектики с Владыками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Наработка Сообразительности практиками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83</w:t>
        <w:br w:type="textWrapping"/>
        <w:t xml:space="preserve">186. Посвящённая ИВО ИВДИВО-октавно-метагалактическо-планетарного Отдела Репликации ИВО АС Сианы ИВАС Кут Хуми, 4.951.760.157.141.521.099.596.496.570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Командная работа в группе Детей ИВДИВО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Никитенко Дарья Александровна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5-8 Компакты А ИВМг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Должностная Компетенция Любовью ИВО Детской Ипостасностью ИВАС Агафьи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Усердие Справедливости Осмысленностью Престола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Беспристрастность Естественно-направляющими функциями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Смыслотворенность Вседержащей Силой Сфокусированной Человечности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84</w:t>
        <w:br w:type="textWrapping"/>
        <w:t xml:space="preserve">185. Посвящённый ИВО ИВДИВО-октавно-метагалактическо-планетарного Отдела Жизни ИВО АС Оны ИВАС Кут Хуми, 4.951.760.157.141.521.099.596.496.569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Командная деятельность Детей ИВДИВО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Никитенко Михаил Александрович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5-8 Компакты А ИВМг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Должностная Компетенция Детской Ипостасностью ИВОтцу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Созидание Посвященностью Творением Конструктивности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Вера Благомыслия Образованностью Мотивированием Поступков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Здравомыслие Эрудированностью Мыслетворенности Пространства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85</w:t>
        <w:br w:type="textWrapping"/>
        <w:t xml:space="preserve">184. Посвящённая ИВО ИВДИВО-октавно-метагалактическо-планетарного Отдела Воскрешения ИВО АС Стефаны ИВАС Кут Хуми, 4.951.760.157.141.521.099.596.496.568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Бабенко Виктория Анатольевна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Программа Омега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Полнота единства Воскрешением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Включение Омеги в жизнь каждого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Действие Поядающим Огнем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Выразимость огня ИВАС Стефаны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86</w:t>
        <w:br w:type="textWrapping"/>
        <w:t xml:space="preserve">183. Посвящённая ИВО ИВДИВО-октавно-метагалактическо-планетарного Отдела Я-Есмь ИВО АС Святы ИВАС Кут Хуми, 4.951.760.157.141.521.099.596.496.567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Воин Си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Пономаренко Ирина Викторовна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Программа Омеги в процессе стяжания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 Я Есмь ИВО Умениями Си Посвящённого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Ипостасное Выражение Си АС Святы Парадигмальностью Жизни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Совершенствование Внутреннего Мира Практиками Миракль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2. Си СинтезОбраза ИВО Духом Посвящённого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Учение Си ИВО Практичностью Воли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87</w:t>
        <w:br w:type="textWrapping"/>
        <w:t xml:space="preserve">182. Посвящённая ИВО ИВДИВО-октавно-метагалактическо-планетарного Отдела Генезиса ИВО АС Баяны ИВАС Кут Хуми, 4.951.760.157.141.521.099.596.496.566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Скляревская Ирина Валентиновна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Фа в процессе стяжания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Синтезность Двух Жизней Посвященного Генезисом ИВО Компетентно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Разума ИВО АС Баяны Практиками Генезиса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Истинность Любви Учителя Синтеза Императивами Посвященного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Внутренний Мир Посвященного Волевитостью Действий Должностно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88</w:t>
        <w:br w:type="textWrapping"/>
        <w:t xml:space="preserve">181. Посвящённая ИВО ИВДИВО-октавно-метагалактическо-планетарного Отдела Человечности ИВО АС Екатерины ИВАС Кут Хуми, 4.951.760.157.141.521.099.596.496.565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Деятельность Команды Детей ИВДИВО Крым, участие в организации и проведении занятий Ипостасей Дет. Си.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Бегунова Виктория Владимировна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5-8 Компактов А ИВ Мг 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Осмысленность Жизни Общественным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Процветание Честностью Человека-Учителя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СмыслоТворённость Синтезным Мировым Телом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Мудрость Бытия Молодостью Служения ИВ Отцу ЧеловекоЛюбием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89</w:t>
        <w:br w:type="textWrapping"/>
        <w:t xml:space="preserve">180. Посвящённый ИВО ИВДИВО-октавно-метагалактическо-планетарного Отдела Служения ИВО АС Сивиллы ИВАС Кут Хуми, 4.951.760.157.141.521.099.596.496.564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Командная деятельность Детей ИВДИВО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Иванов Григорий Кириллович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Оптимизм Жизни Образовательным СинтезомУчителя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Мотивированность Служения разработанностью индивидуально-творческого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Наработка Сферы мысли Стандартами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Счастье Бытия Отрока в служении ИВ Отцу Любовью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90</w:t>
        <w:br w:type="textWrapping"/>
        <w:t xml:space="preserve">179. Посвящённая ИВО ИВДИВО-октавно-метагалактическо-планетарного Отдела Вершения ИВО АС Тамилы ИВАС Кут Хуми, 4.951.760.157.141.521.099.596.496.563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Командная деятельность Детей ИВДИВО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Гончаренко Владлена Александровна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(в процессе)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Вершение ИВО Энергопотенциальным Синтезом 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Молодежный Синтез ИВО осмысленной выразимостью Общины Кут Хуми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Тренинг вариативностью Синтеза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Служение внутренней Иерархизацией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91</w:t>
        <w:br w:type="textWrapping"/>
        <w:t xml:space="preserve">178. Посвящённый ИВО ИВДИВО-октавно-метагалактическо-планетарного Отдела Практики ИВО АС Ники ИВАС Кут Хуми, 4.951.760.157.141.521.099.596.496.562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организация и проведения занятий ипостаси Детского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Кухтов Лев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5-8 компакты Абсолюта ИВ Мг.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Огненный Лидер Учением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Синтезность Эфирного Тела ИВО Парадигмой Истинности Праздниками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ИВДИВО-Развитие Энергетики  Ключем Центрирования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Посвященная Явленность Словом Отца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92</w:t>
        <w:br w:type="textWrapping"/>
        <w:t xml:space="preserve">177. Посвящённый ИВО ИВДИВО-октавно-метагалактическо-планетарного Отдела Могущества ИВО АС Велетте ИВАС Кут Хуми, 4.951.760.157.141.521.099.596.496.561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Подготовка и ведение командных занятий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Григорьев Ярослав Александрович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Могущество ИВО Должностной Компетенцией  ИВДИВО Посвященно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Движение-творённость Пламени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Животворящая пламенность Ипостасным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Дисциплинарная Отстроенность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93</w:t>
        <w:br w:type="textWrapping"/>
        <w:t xml:space="preserve">176. Посвящённый ИВО ИВДИВО-октавно-метагалактическо-планетарного Отдела Ивдивности ИВО АС Эмилии ИВАС Кут Хуми, 4.951.760.157.141.521.099.596.496.560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Луць Фёдор Евгеньевич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Омега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Воссоединённость Мира ИВ Домом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Достоинство Компетенций Отцовскостью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Совершенное Учение энциклопедичностью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Спорт физическим Синтезом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94</w:t>
        <w:br w:type="textWrapping"/>
        <w:t xml:space="preserve">175. Посвящённый ИВО ИВДИВО-октавно-метагалактическо-планетарного Отдела Сверхпассионарности ИВО АС Елены ИВАС Кут Хуми, 4.951.760.157.141.521.099.596.496.559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МГ Парламент Посвященных, Развертывать Отцовскостью Среду Синтезом Игры ИВО в росте Детей ПЗ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Иволга Михаил Иванович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5-8 компакты А ИВ МГ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Мир Мг Детства сказочной Наукой Дома 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Ипостасная Пассионарность Ребенка ИВО Дружбой с ИВО, ИВАС Еленой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Телесная Отстроенность практиками Детского корпуса Воинов Синтеза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Феерверк Доброжелательности Искорками Синтеза ИВО Детям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95</w:t>
        <w:br w:type="textWrapping"/>
        <w:t xml:space="preserve">174. Посвящённая ИВО ИВДИВО-октавно-метагалактическо-планетарного Отдела Истинности ИВО АС Валерии ИВАС Кут Хуми, 4.951.760.157.141.521.099.596.496.558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Выражение Детского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Панова Дарья Александровна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Эталонный Абсолют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Истинность Мг Детства Образованием ИВАС Кут Хуми Фаинь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Имперациотворенность Иерархизацией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Ипостасная Мудрость ИВО Практиками АС Серафим Валерия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Сознания Жизнью Посвященной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96</w:t>
        <w:br w:type="textWrapping"/>
        <w:t xml:space="preserve">173. Посвящённый ИВО ИВДИВО-октавно-метагалактическо-планетарного Отдела Окскости ИВО АС Олеси ИВАС Кут Хуми, 4.951.760.157.141.521.099.596.496.557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Явление Детского Синтеза на территории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Полин Дмитрий Романович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Абсолют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Полномочия Совершенств Ивдивостью Окскости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Созидание Материнства служения Эталонами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Наработка Памяти с Аватарами служения Началами Си ИВО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служения – любовью ИВОтц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97</w:t>
        <w:br w:type="textWrapping"/>
        <w:t xml:space="preserve">172. Посвящённая ИВО ИВДИВО-октавно-метагалактическо-планетарного Отдела Красоты ИВО АС Антуанэтты ИВАС Кут Хуми, 4.951.760.157.141.521.099.596.496.556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Луць Анита Евгеньевна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Эталонный Абсолют ИВО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Мировоззрением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Вышколенность Синтезом Красоты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Элегантность Нежностью Аватаресс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Интенсивность физического творения, понимая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98</w:t>
        <w:br w:type="textWrapping"/>
        <w:t xml:space="preserve">171. Посвящённая ИВО ИВДИВО-октавно-метагалактическо-планетарного Отдела Константы ИВО АС Юлианы ИВАС Кут Хуми, 4.951.760.157.141.521.099.596.496.555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участие деятельности Команды Детей ИВДИВО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Бурило София Васильевна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Эталонный Абсолют ИВО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Огневеющая Душа Лидера Огненностью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Четкость Устремлений Опытностью Прозрения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Философия Спорта Синтезтелесной Грацией ИВАС Фаинь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ДАО  Роста и Реализаций Синтезом ИВО Детям Планеты Земля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99</w:t>
        <w:br w:type="textWrapping"/>
        <w:t xml:space="preserve">170. Посвящённый ИВО ИВДИВО-октавно-метагалактическо-планетарного Отдела Знания ИВО АС Синтии ИВАС Кут Хуми, 4.951.760.157.141.521.099.596.496.554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Участие в командной деятельности Детей ИВДИВО Крым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Бурило Александр Васильевич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Эталонный Абсолют ИВО 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Язык Ребенка Языком ИВО Дружбой с ИВАС Синтией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Личности Личным Общением с Иерархами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Ощущение Знания  и Знание Ощущений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Держать Слово Синтезом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100</w:t>
        <w:br w:type="textWrapping"/>
        <w:t xml:space="preserve">169. Посвящённая ИВО ИВДИВО-октавно-метагалактическо-планетарного Отдела Меры ИВО АС Виктории ИВАС Кут Хуми, 4.951.760.157.141.521.099.596.496.553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Выражение Отроческого Синтеза ИВО Отрокам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Исламова София Султановна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Программа Омеги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Посвящение: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Животворённость Синтеза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Собранность Шуньятностью Аватарами Синтеза Кут Хуми Фаинь, Иосифа Славии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Хореографичность Синтеза Проницания Аватарессой Синтеза Викторией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Психодинамическое Управление Телом Человека ИВО</w:t>
      </w:r>
    </w:p>
    <w:sectPr>
      <w:pgSz w:h="16838" w:w="11906" w:orient="portrait"/>
      <w:pgMar w:bottom="640" w:top="640" w:left="800" w:right="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XO Thame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76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